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B7021" w14:textId="77777777" w:rsidR="00A56E35" w:rsidRDefault="00A56E35" w:rsidP="00D143E1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4E8B2DD6" w14:textId="77777777" w:rsidR="00A56E35" w:rsidRDefault="00A56E35" w:rsidP="00D143E1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7051EC90" w14:textId="23E9771C" w:rsidR="00A56E35" w:rsidRDefault="004D6A4E" w:rsidP="00D143E1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975847">
        <w:rPr>
          <w:rFonts w:ascii="Calibri" w:eastAsia="Calibri" w:hAnsi="Calibri" w:cs="Times New Roman"/>
          <w:b/>
          <w:sz w:val="48"/>
          <w:szCs w:val="48"/>
        </w:rPr>
        <w:t>H</w:t>
      </w:r>
      <w:r w:rsidR="00621A42" w:rsidRPr="00975847">
        <w:rPr>
          <w:rFonts w:ascii="Calibri" w:eastAsia="Calibri" w:hAnsi="Calibri" w:cs="Times New Roman"/>
          <w:b/>
          <w:sz w:val="48"/>
          <w:szCs w:val="48"/>
        </w:rPr>
        <w:t>uisartsenpraktijk Arentsen &amp; Groeneveld</w:t>
      </w:r>
      <w:r w:rsidRPr="00975847">
        <w:rPr>
          <w:rFonts w:ascii="Calibri" w:eastAsia="Calibri" w:hAnsi="Calibri" w:cs="Times New Roman"/>
          <w:b/>
          <w:sz w:val="48"/>
          <w:szCs w:val="48"/>
        </w:rPr>
        <w:t xml:space="preserve"> is</w:t>
      </w:r>
      <w:r w:rsidR="00A56E35">
        <w:rPr>
          <w:rFonts w:ascii="Calibri" w:eastAsia="Calibri" w:hAnsi="Calibri" w:cs="Times New Roman"/>
          <w:b/>
          <w:sz w:val="48"/>
          <w:szCs w:val="48"/>
        </w:rPr>
        <w:t>,</w:t>
      </w:r>
      <w:r w:rsidR="00916F09">
        <w:rPr>
          <w:rFonts w:ascii="Calibri" w:eastAsia="Calibri" w:hAnsi="Calibri" w:cs="Times New Roman"/>
          <w:b/>
          <w:sz w:val="48"/>
          <w:szCs w:val="48"/>
        </w:rPr>
        <w:t xml:space="preserve"> in verband met vakantie</w:t>
      </w:r>
      <w:r w:rsidR="00A56E35">
        <w:rPr>
          <w:rFonts w:ascii="Calibri" w:eastAsia="Calibri" w:hAnsi="Calibri" w:cs="Times New Roman"/>
          <w:b/>
          <w:sz w:val="48"/>
          <w:szCs w:val="48"/>
        </w:rPr>
        <w:t>,</w:t>
      </w:r>
      <w:r w:rsidR="00D143E1">
        <w:rPr>
          <w:rFonts w:ascii="Calibri" w:eastAsia="Calibri" w:hAnsi="Calibri" w:cs="Times New Roman"/>
          <w:b/>
          <w:sz w:val="48"/>
          <w:szCs w:val="48"/>
        </w:rPr>
        <w:t xml:space="preserve"> </w:t>
      </w:r>
    </w:p>
    <w:p w14:paraId="08A33348" w14:textId="05A043B3" w:rsidR="00D143E1" w:rsidRDefault="00621A42" w:rsidP="00D143E1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975847">
        <w:rPr>
          <w:rFonts w:ascii="Calibri" w:eastAsia="Calibri" w:hAnsi="Calibri" w:cs="Times New Roman"/>
          <w:b/>
          <w:sz w:val="48"/>
          <w:szCs w:val="48"/>
        </w:rPr>
        <w:t xml:space="preserve">GESLOTEN </w:t>
      </w:r>
      <w:r w:rsidR="00E82FAF" w:rsidRPr="00975847">
        <w:rPr>
          <w:rFonts w:ascii="Calibri" w:eastAsia="Calibri" w:hAnsi="Calibri" w:cs="Times New Roman"/>
          <w:b/>
          <w:sz w:val="48"/>
          <w:szCs w:val="48"/>
        </w:rPr>
        <w:t>van</w:t>
      </w:r>
    </w:p>
    <w:p w14:paraId="42FF75C3" w14:textId="5D08A75B" w:rsidR="00D143E1" w:rsidRDefault="00D35EFF" w:rsidP="00D143E1">
      <w:pPr>
        <w:spacing w:after="0" w:line="240" w:lineRule="auto"/>
        <w:jc w:val="center"/>
        <w:rPr>
          <w:rFonts w:ascii="Calibri" w:eastAsia="Calibri" w:hAnsi="Calibri" w:cs="Times New Roman"/>
          <w:sz w:val="48"/>
          <w:szCs w:val="48"/>
        </w:rPr>
      </w:pPr>
      <w:r>
        <w:rPr>
          <w:rFonts w:ascii="Calibri" w:eastAsia="Calibri" w:hAnsi="Calibri" w:cs="Times New Roman"/>
          <w:b/>
          <w:sz w:val="48"/>
          <w:szCs w:val="48"/>
        </w:rPr>
        <w:t>maandag 1 juli t/m vrijdag 19 juli</w:t>
      </w:r>
    </w:p>
    <w:p w14:paraId="5D5596F9" w14:textId="77777777" w:rsidR="00635F5A" w:rsidRDefault="00635F5A" w:rsidP="00621A42">
      <w:pPr>
        <w:spacing w:after="0" w:line="240" w:lineRule="auto"/>
        <w:rPr>
          <w:rFonts w:ascii="Calibri" w:eastAsia="Calibri" w:hAnsi="Calibri" w:cs="Times New Roman"/>
          <w:sz w:val="48"/>
          <w:szCs w:val="48"/>
        </w:rPr>
      </w:pPr>
    </w:p>
    <w:p w14:paraId="3EC13FA6" w14:textId="77777777" w:rsidR="00A56E35" w:rsidRDefault="00A56E35" w:rsidP="00621A42">
      <w:pPr>
        <w:spacing w:after="0" w:line="240" w:lineRule="auto"/>
        <w:rPr>
          <w:rFonts w:ascii="Calibri" w:eastAsia="Calibri" w:hAnsi="Calibri" w:cs="Times New Roman"/>
          <w:sz w:val="48"/>
          <w:szCs w:val="48"/>
        </w:rPr>
      </w:pPr>
    </w:p>
    <w:p w14:paraId="54F929AE" w14:textId="728A4D38" w:rsidR="00621A42" w:rsidRPr="00975847" w:rsidRDefault="00621A42" w:rsidP="00621A42">
      <w:pPr>
        <w:spacing w:after="0" w:line="240" w:lineRule="auto"/>
        <w:rPr>
          <w:rFonts w:ascii="Calibri" w:eastAsia="Calibri" w:hAnsi="Calibri" w:cs="Times New Roman"/>
          <w:sz w:val="48"/>
          <w:szCs w:val="48"/>
        </w:rPr>
      </w:pPr>
      <w:r w:rsidRPr="00975847">
        <w:rPr>
          <w:rFonts w:ascii="Calibri" w:eastAsia="Calibri" w:hAnsi="Calibri" w:cs="Times New Roman"/>
          <w:sz w:val="48"/>
          <w:szCs w:val="48"/>
        </w:rPr>
        <w:t xml:space="preserve">Voor </w:t>
      </w:r>
      <w:r w:rsidRPr="00975847">
        <w:rPr>
          <w:rFonts w:ascii="Calibri" w:eastAsia="Calibri" w:hAnsi="Calibri" w:cs="Times New Roman"/>
          <w:b/>
          <w:sz w:val="48"/>
          <w:szCs w:val="48"/>
        </w:rPr>
        <w:t>spoedgevallen</w:t>
      </w:r>
      <w:r w:rsidRPr="00975847">
        <w:rPr>
          <w:rFonts w:ascii="Calibri" w:eastAsia="Calibri" w:hAnsi="Calibri" w:cs="Times New Roman"/>
          <w:sz w:val="48"/>
          <w:szCs w:val="48"/>
        </w:rPr>
        <w:t xml:space="preserve"> tijdens kantooruren kunt u terecht</w:t>
      </w:r>
      <w:r w:rsidR="00A56E35">
        <w:rPr>
          <w:rFonts w:ascii="Calibri" w:eastAsia="Calibri" w:hAnsi="Calibri" w:cs="Times New Roman"/>
          <w:sz w:val="48"/>
          <w:szCs w:val="48"/>
        </w:rPr>
        <w:t xml:space="preserve"> bij:</w:t>
      </w:r>
    </w:p>
    <w:p w14:paraId="2E84ECB9" w14:textId="16B3A923" w:rsidR="00FB2755" w:rsidRPr="00460351" w:rsidRDefault="00A56E35" w:rsidP="00FB2755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  <w:bookmarkStart w:id="0" w:name="_Hlk43101302"/>
      <w:r>
        <w:rPr>
          <w:rFonts w:ascii="Calibri" w:eastAsia="Calibri" w:hAnsi="Calibri" w:cs="Times New Roman"/>
          <w:sz w:val="48"/>
          <w:szCs w:val="48"/>
        </w:rPr>
        <w:br/>
      </w:r>
      <w:r w:rsidR="00FB2755" w:rsidRPr="00D143E1">
        <w:rPr>
          <w:rFonts w:ascii="Calibri" w:eastAsia="Calibri" w:hAnsi="Calibri" w:cs="Times New Roman"/>
          <w:b/>
          <w:sz w:val="48"/>
          <w:szCs w:val="48"/>
        </w:rPr>
        <w:t xml:space="preserve">Huisartsenpraktijk </w:t>
      </w:r>
      <w:r w:rsidR="00FB2755" w:rsidRPr="00460351">
        <w:rPr>
          <w:rFonts w:ascii="Calibri" w:eastAsia="Calibri" w:hAnsi="Calibri" w:cs="Times New Roman"/>
          <w:b/>
          <w:sz w:val="48"/>
          <w:szCs w:val="48"/>
        </w:rPr>
        <w:t>Echtenerbrug</w:t>
      </w:r>
    </w:p>
    <w:p w14:paraId="3C7A3592" w14:textId="77777777" w:rsidR="00FB2755" w:rsidRPr="00460351" w:rsidRDefault="00FB2755" w:rsidP="00FB2755">
      <w:pPr>
        <w:spacing w:after="0" w:line="240" w:lineRule="auto"/>
        <w:rPr>
          <w:rFonts w:ascii="Calibri" w:eastAsia="Calibri" w:hAnsi="Calibri" w:cs="Times New Roman"/>
          <w:sz w:val="48"/>
          <w:szCs w:val="48"/>
        </w:rPr>
      </w:pPr>
      <w:r w:rsidRPr="00460351">
        <w:rPr>
          <w:rFonts w:ascii="Calibri" w:eastAsia="Calibri" w:hAnsi="Calibri" w:cs="Times New Roman"/>
          <w:sz w:val="48"/>
          <w:szCs w:val="48"/>
        </w:rPr>
        <w:t>De Veenscheiding 20, 8539 SH  Echtenerbrug</w:t>
      </w:r>
    </w:p>
    <w:p w14:paraId="3765FD01" w14:textId="77777777" w:rsidR="00FB2755" w:rsidRPr="00460351" w:rsidRDefault="00FB2755" w:rsidP="00FB2755">
      <w:pPr>
        <w:spacing w:after="0" w:line="240" w:lineRule="auto"/>
        <w:rPr>
          <w:rFonts w:ascii="Calibri" w:eastAsia="Calibri" w:hAnsi="Calibri" w:cs="Times New Roman"/>
          <w:sz w:val="48"/>
          <w:szCs w:val="48"/>
        </w:rPr>
      </w:pPr>
      <w:r w:rsidRPr="00460351">
        <w:rPr>
          <w:rFonts w:ascii="Calibri" w:eastAsia="Calibri" w:hAnsi="Calibri" w:cs="Times New Roman"/>
          <w:sz w:val="48"/>
          <w:szCs w:val="48"/>
        </w:rPr>
        <w:t xml:space="preserve">Telefoon: 0514- 541300 </w:t>
      </w:r>
    </w:p>
    <w:p w14:paraId="5EA7D678" w14:textId="77777777" w:rsidR="00FB2755" w:rsidRPr="00460351" w:rsidRDefault="00FB2755" w:rsidP="00FB2755">
      <w:pPr>
        <w:spacing w:after="0" w:line="240" w:lineRule="auto"/>
        <w:rPr>
          <w:rFonts w:ascii="Calibri" w:eastAsia="Calibri" w:hAnsi="Calibri" w:cs="Times New Roman"/>
          <w:sz w:val="48"/>
          <w:szCs w:val="48"/>
        </w:rPr>
      </w:pPr>
      <w:r w:rsidRPr="00460351">
        <w:rPr>
          <w:rFonts w:ascii="Calibri" w:eastAsia="Calibri" w:hAnsi="Calibri" w:cs="Times New Roman"/>
          <w:sz w:val="48"/>
          <w:szCs w:val="48"/>
        </w:rPr>
        <w:t>(spreekuur volgens afspraak)</w:t>
      </w:r>
    </w:p>
    <w:p w14:paraId="333E1102" w14:textId="77777777" w:rsidR="001649E1" w:rsidRDefault="001649E1" w:rsidP="001649E1">
      <w:pPr>
        <w:spacing w:after="0" w:line="240" w:lineRule="auto"/>
        <w:rPr>
          <w:rFonts w:ascii="Calibri" w:eastAsia="Calibri" w:hAnsi="Calibri" w:cs="Times New Roman"/>
          <w:sz w:val="48"/>
          <w:szCs w:val="48"/>
        </w:rPr>
      </w:pPr>
    </w:p>
    <w:bookmarkEnd w:id="0"/>
    <w:p w14:paraId="6AFBA493" w14:textId="77777777" w:rsidR="00460351" w:rsidRDefault="00460351" w:rsidP="00460351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</w:p>
    <w:p w14:paraId="4AB8BB34" w14:textId="77777777" w:rsidR="00CB3982" w:rsidRDefault="00621A42" w:rsidP="001F6B41">
      <w:pPr>
        <w:spacing w:after="0" w:line="240" w:lineRule="auto"/>
        <w:rPr>
          <w:rFonts w:ascii="Calibri" w:eastAsia="Calibri" w:hAnsi="Calibri" w:cs="Times New Roman"/>
          <w:sz w:val="48"/>
          <w:szCs w:val="48"/>
        </w:rPr>
      </w:pPr>
      <w:r w:rsidRPr="00975847">
        <w:rPr>
          <w:rFonts w:ascii="Calibri" w:eastAsia="Calibri" w:hAnsi="Calibri" w:cs="Times New Roman"/>
          <w:sz w:val="48"/>
          <w:szCs w:val="48"/>
        </w:rPr>
        <w:t>In de avond, nacht of het weekend kunt u voor spoedgevallen contact</w:t>
      </w:r>
      <w:r w:rsidR="00CB3982">
        <w:rPr>
          <w:rFonts w:ascii="Calibri" w:eastAsia="Calibri" w:hAnsi="Calibri" w:cs="Times New Roman"/>
          <w:sz w:val="48"/>
          <w:szCs w:val="48"/>
        </w:rPr>
        <w:t xml:space="preserve"> </w:t>
      </w:r>
      <w:r w:rsidRPr="00975847">
        <w:rPr>
          <w:rFonts w:ascii="Calibri" w:eastAsia="Calibri" w:hAnsi="Calibri" w:cs="Times New Roman"/>
          <w:sz w:val="48"/>
          <w:szCs w:val="48"/>
        </w:rPr>
        <w:t xml:space="preserve">opnemen met </w:t>
      </w:r>
    </w:p>
    <w:p w14:paraId="3A9D521D" w14:textId="68496550" w:rsidR="00621A42" w:rsidRPr="00CB3982" w:rsidRDefault="00CB3982" w:rsidP="001F6B41">
      <w:pPr>
        <w:spacing w:after="0" w:line="240" w:lineRule="auto"/>
        <w:rPr>
          <w:rFonts w:ascii="Calibri" w:eastAsia="Calibri" w:hAnsi="Calibri" w:cs="Times New Roman"/>
          <w:sz w:val="48"/>
          <w:szCs w:val="48"/>
        </w:rPr>
      </w:pPr>
      <w:r>
        <w:rPr>
          <w:rFonts w:ascii="Calibri" w:eastAsia="Calibri" w:hAnsi="Calibri" w:cs="Times New Roman"/>
          <w:sz w:val="48"/>
          <w:szCs w:val="48"/>
        </w:rPr>
        <w:t>D</w:t>
      </w:r>
      <w:r w:rsidR="00621A42" w:rsidRPr="00975847">
        <w:rPr>
          <w:rFonts w:ascii="Calibri" w:eastAsia="Calibri" w:hAnsi="Calibri" w:cs="Times New Roman"/>
          <w:sz w:val="48"/>
          <w:szCs w:val="48"/>
        </w:rPr>
        <w:t xml:space="preserve">okterswacht Friesland </w:t>
      </w:r>
      <w:r w:rsidR="00621A42" w:rsidRPr="00975847">
        <w:rPr>
          <w:rFonts w:ascii="Calibri" w:eastAsia="Calibri" w:hAnsi="Calibri" w:cs="Times New Roman"/>
          <w:b/>
          <w:sz w:val="48"/>
          <w:szCs w:val="48"/>
        </w:rPr>
        <w:t xml:space="preserve">Tel: </w:t>
      </w:r>
      <w:r w:rsidR="00D35EFF">
        <w:rPr>
          <w:rFonts w:ascii="Calibri" w:eastAsia="Calibri" w:hAnsi="Calibri" w:cs="Times New Roman"/>
          <w:b/>
          <w:sz w:val="48"/>
          <w:szCs w:val="48"/>
        </w:rPr>
        <w:t>0850 820820.</w:t>
      </w:r>
    </w:p>
    <w:sectPr w:rsidR="00621A42" w:rsidRPr="00CB3982" w:rsidSect="00975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BD"/>
    <w:rsid w:val="00037D43"/>
    <w:rsid w:val="00050703"/>
    <w:rsid w:val="00071F7E"/>
    <w:rsid w:val="000777E5"/>
    <w:rsid w:val="00085CD1"/>
    <w:rsid w:val="000C2EBF"/>
    <w:rsid w:val="000D1BC0"/>
    <w:rsid w:val="00112C76"/>
    <w:rsid w:val="00113021"/>
    <w:rsid w:val="00115A9E"/>
    <w:rsid w:val="00124969"/>
    <w:rsid w:val="00136B02"/>
    <w:rsid w:val="001411B5"/>
    <w:rsid w:val="0014568F"/>
    <w:rsid w:val="00150D99"/>
    <w:rsid w:val="001543B8"/>
    <w:rsid w:val="001649E1"/>
    <w:rsid w:val="00164C57"/>
    <w:rsid w:val="0017371E"/>
    <w:rsid w:val="00184652"/>
    <w:rsid w:val="00196454"/>
    <w:rsid w:val="001B72AD"/>
    <w:rsid w:val="001F6B41"/>
    <w:rsid w:val="00206C61"/>
    <w:rsid w:val="00221B28"/>
    <w:rsid w:val="00240D61"/>
    <w:rsid w:val="0024100C"/>
    <w:rsid w:val="002434DB"/>
    <w:rsid w:val="00253A31"/>
    <w:rsid w:val="002730D6"/>
    <w:rsid w:val="0027765F"/>
    <w:rsid w:val="00285A86"/>
    <w:rsid w:val="002B0F18"/>
    <w:rsid w:val="002C1C66"/>
    <w:rsid w:val="002C2989"/>
    <w:rsid w:val="002D4116"/>
    <w:rsid w:val="002D420F"/>
    <w:rsid w:val="002D4C3A"/>
    <w:rsid w:val="002E26D4"/>
    <w:rsid w:val="002E3563"/>
    <w:rsid w:val="002F0A57"/>
    <w:rsid w:val="002F28A8"/>
    <w:rsid w:val="003054EC"/>
    <w:rsid w:val="00326522"/>
    <w:rsid w:val="00336376"/>
    <w:rsid w:val="0034402E"/>
    <w:rsid w:val="00351B41"/>
    <w:rsid w:val="00355587"/>
    <w:rsid w:val="00371CF7"/>
    <w:rsid w:val="00382761"/>
    <w:rsid w:val="003828AB"/>
    <w:rsid w:val="003B0AC5"/>
    <w:rsid w:val="003C7EF5"/>
    <w:rsid w:val="003D464C"/>
    <w:rsid w:val="003D4C47"/>
    <w:rsid w:val="003D5241"/>
    <w:rsid w:val="003D7718"/>
    <w:rsid w:val="003E51D2"/>
    <w:rsid w:val="00411534"/>
    <w:rsid w:val="00412684"/>
    <w:rsid w:val="00426AC9"/>
    <w:rsid w:val="0044356E"/>
    <w:rsid w:val="00443EDC"/>
    <w:rsid w:val="0044555C"/>
    <w:rsid w:val="004463FB"/>
    <w:rsid w:val="00446AC8"/>
    <w:rsid w:val="00450652"/>
    <w:rsid w:val="00460351"/>
    <w:rsid w:val="004653AB"/>
    <w:rsid w:val="00475594"/>
    <w:rsid w:val="004859D7"/>
    <w:rsid w:val="004873D4"/>
    <w:rsid w:val="004B2561"/>
    <w:rsid w:val="004D6A4E"/>
    <w:rsid w:val="004E42E9"/>
    <w:rsid w:val="004E5111"/>
    <w:rsid w:val="005316C4"/>
    <w:rsid w:val="00552081"/>
    <w:rsid w:val="005549BA"/>
    <w:rsid w:val="00555989"/>
    <w:rsid w:val="00562AE6"/>
    <w:rsid w:val="00573D0D"/>
    <w:rsid w:val="005812A3"/>
    <w:rsid w:val="005D5099"/>
    <w:rsid w:val="005E0676"/>
    <w:rsid w:val="005E3DA5"/>
    <w:rsid w:val="005F2A5E"/>
    <w:rsid w:val="00621A42"/>
    <w:rsid w:val="006220DB"/>
    <w:rsid w:val="00627817"/>
    <w:rsid w:val="006308DB"/>
    <w:rsid w:val="00635F5A"/>
    <w:rsid w:val="006473E1"/>
    <w:rsid w:val="0065219A"/>
    <w:rsid w:val="006625BD"/>
    <w:rsid w:val="00664B2C"/>
    <w:rsid w:val="00681B0F"/>
    <w:rsid w:val="00690B55"/>
    <w:rsid w:val="006B04F4"/>
    <w:rsid w:val="006B4B5C"/>
    <w:rsid w:val="006B528F"/>
    <w:rsid w:val="006D0D3F"/>
    <w:rsid w:val="006D52A4"/>
    <w:rsid w:val="006D65CF"/>
    <w:rsid w:val="006F497B"/>
    <w:rsid w:val="00706A30"/>
    <w:rsid w:val="0071067E"/>
    <w:rsid w:val="00716620"/>
    <w:rsid w:val="00734CCC"/>
    <w:rsid w:val="00745AE3"/>
    <w:rsid w:val="00746215"/>
    <w:rsid w:val="0074799F"/>
    <w:rsid w:val="00757BB3"/>
    <w:rsid w:val="007607BF"/>
    <w:rsid w:val="00765435"/>
    <w:rsid w:val="00765F87"/>
    <w:rsid w:val="0078598D"/>
    <w:rsid w:val="007A7D2D"/>
    <w:rsid w:val="007B16F1"/>
    <w:rsid w:val="007C5FDF"/>
    <w:rsid w:val="007F72F6"/>
    <w:rsid w:val="00802E41"/>
    <w:rsid w:val="0080425A"/>
    <w:rsid w:val="00851B90"/>
    <w:rsid w:val="0085771E"/>
    <w:rsid w:val="00866570"/>
    <w:rsid w:val="00872ED9"/>
    <w:rsid w:val="00891878"/>
    <w:rsid w:val="008949D7"/>
    <w:rsid w:val="008B04E5"/>
    <w:rsid w:val="008B24BA"/>
    <w:rsid w:val="008C2911"/>
    <w:rsid w:val="008C5666"/>
    <w:rsid w:val="008D1B91"/>
    <w:rsid w:val="008D6C8C"/>
    <w:rsid w:val="008E238E"/>
    <w:rsid w:val="00907B73"/>
    <w:rsid w:val="00916F09"/>
    <w:rsid w:val="009238B1"/>
    <w:rsid w:val="00925026"/>
    <w:rsid w:val="009346F4"/>
    <w:rsid w:val="00941311"/>
    <w:rsid w:val="0094233E"/>
    <w:rsid w:val="00943D68"/>
    <w:rsid w:val="009508A8"/>
    <w:rsid w:val="00973D3D"/>
    <w:rsid w:val="009750F7"/>
    <w:rsid w:val="00975847"/>
    <w:rsid w:val="00991F7E"/>
    <w:rsid w:val="00994D61"/>
    <w:rsid w:val="009A2138"/>
    <w:rsid w:val="009B5303"/>
    <w:rsid w:val="009D6417"/>
    <w:rsid w:val="009E268B"/>
    <w:rsid w:val="009E63BD"/>
    <w:rsid w:val="009E6BE7"/>
    <w:rsid w:val="009F6605"/>
    <w:rsid w:val="00A06302"/>
    <w:rsid w:val="00A1066F"/>
    <w:rsid w:val="00A13B84"/>
    <w:rsid w:val="00A30A27"/>
    <w:rsid w:val="00A34648"/>
    <w:rsid w:val="00A36B28"/>
    <w:rsid w:val="00A423B8"/>
    <w:rsid w:val="00A56E35"/>
    <w:rsid w:val="00A861CC"/>
    <w:rsid w:val="00A87CA0"/>
    <w:rsid w:val="00A96F05"/>
    <w:rsid w:val="00A97E86"/>
    <w:rsid w:val="00AA7505"/>
    <w:rsid w:val="00AD2AD5"/>
    <w:rsid w:val="00B008AF"/>
    <w:rsid w:val="00B33F45"/>
    <w:rsid w:val="00B361D6"/>
    <w:rsid w:val="00B52D90"/>
    <w:rsid w:val="00B5535B"/>
    <w:rsid w:val="00B7161B"/>
    <w:rsid w:val="00B83F15"/>
    <w:rsid w:val="00B8797E"/>
    <w:rsid w:val="00BC76A8"/>
    <w:rsid w:val="00BD1AE9"/>
    <w:rsid w:val="00BF2B81"/>
    <w:rsid w:val="00BF3CB1"/>
    <w:rsid w:val="00C103D3"/>
    <w:rsid w:val="00C35F45"/>
    <w:rsid w:val="00C37555"/>
    <w:rsid w:val="00C75D03"/>
    <w:rsid w:val="00C94DA2"/>
    <w:rsid w:val="00CA29D9"/>
    <w:rsid w:val="00CB3982"/>
    <w:rsid w:val="00CB5F44"/>
    <w:rsid w:val="00CC5C01"/>
    <w:rsid w:val="00CE2867"/>
    <w:rsid w:val="00CF523D"/>
    <w:rsid w:val="00D11A43"/>
    <w:rsid w:val="00D11EF9"/>
    <w:rsid w:val="00D11F0F"/>
    <w:rsid w:val="00D143E1"/>
    <w:rsid w:val="00D143E3"/>
    <w:rsid w:val="00D33ED8"/>
    <w:rsid w:val="00D3560C"/>
    <w:rsid w:val="00D35EFF"/>
    <w:rsid w:val="00D4301B"/>
    <w:rsid w:val="00D55C52"/>
    <w:rsid w:val="00D6179F"/>
    <w:rsid w:val="00D63F9E"/>
    <w:rsid w:val="00D6609E"/>
    <w:rsid w:val="00D73F44"/>
    <w:rsid w:val="00D75324"/>
    <w:rsid w:val="00DB59F2"/>
    <w:rsid w:val="00DC0CAB"/>
    <w:rsid w:val="00DC3C99"/>
    <w:rsid w:val="00DD2E24"/>
    <w:rsid w:val="00DF1712"/>
    <w:rsid w:val="00E000D0"/>
    <w:rsid w:val="00E04BA2"/>
    <w:rsid w:val="00E23CFF"/>
    <w:rsid w:val="00E34E19"/>
    <w:rsid w:val="00E356CE"/>
    <w:rsid w:val="00E35E74"/>
    <w:rsid w:val="00E37DC9"/>
    <w:rsid w:val="00E437C5"/>
    <w:rsid w:val="00E4623E"/>
    <w:rsid w:val="00E62023"/>
    <w:rsid w:val="00E65752"/>
    <w:rsid w:val="00E82FAF"/>
    <w:rsid w:val="00E91CE0"/>
    <w:rsid w:val="00EB4A22"/>
    <w:rsid w:val="00EC1594"/>
    <w:rsid w:val="00EC4EE3"/>
    <w:rsid w:val="00F230B7"/>
    <w:rsid w:val="00F2417F"/>
    <w:rsid w:val="00F65CE5"/>
    <w:rsid w:val="00F66639"/>
    <w:rsid w:val="00F66A60"/>
    <w:rsid w:val="00F82030"/>
    <w:rsid w:val="00F9258C"/>
    <w:rsid w:val="00FA221E"/>
    <w:rsid w:val="00FB2755"/>
    <w:rsid w:val="00FD71D8"/>
    <w:rsid w:val="00FD7412"/>
    <w:rsid w:val="00F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35A0"/>
  <w15:docId w15:val="{B685EA41-FD79-461E-B16F-4563ECE7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E6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Balie</dc:creator>
  <cp:lastModifiedBy>Gea Arentsen-Groeneveld</cp:lastModifiedBy>
  <cp:revision>3</cp:revision>
  <cp:lastPrinted>2024-05-13T11:25:00Z</cp:lastPrinted>
  <dcterms:created xsi:type="dcterms:W3CDTF">2024-06-17T13:34:00Z</dcterms:created>
  <dcterms:modified xsi:type="dcterms:W3CDTF">2024-06-17T13:35:00Z</dcterms:modified>
</cp:coreProperties>
</file>